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6A8F" w14:textId="133CAE95" w:rsidR="002A644F" w:rsidRDefault="002A644F" w:rsidP="00396B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023870" w14:textId="03249413" w:rsidR="006A091D" w:rsidRPr="00406FBE" w:rsidRDefault="006A091D" w:rsidP="006A09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85745711"/>
      <w:r w:rsidRPr="00406FB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3656F" w:rsidRPr="00406FBE">
        <w:rPr>
          <w:rFonts w:ascii="Times New Roman" w:hAnsi="Times New Roman" w:cs="Times New Roman"/>
          <w:b/>
          <w:bCs/>
          <w:sz w:val="24"/>
          <w:szCs w:val="24"/>
        </w:rPr>
        <w:t>OQ for Layout Survey, plot parcellation &amp; Infrastructural drawings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420"/>
      </w:tblGrid>
      <w:tr w:rsidR="00532A91" w:rsidRPr="00465012" w14:paraId="657F96C6" w14:textId="77777777" w:rsidTr="00532A91">
        <w:tc>
          <w:tcPr>
            <w:tcW w:w="4405" w:type="dxa"/>
          </w:tcPr>
          <w:p w14:paraId="1D98E118" w14:textId="77777777" w:rsidR="00532A91" w:rsidRPr="00465012" w:rsidRDefault="00532A91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2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3420" w:type="dxa"/>
          </w:tcPr>
          <w:p w14:paraId="6F8F3F62" w14:textId="77777777" w:rsidR="00532A91" w:rsidRPr="00465012" w:rsidRDefault="00532A91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2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532A91" w:rsidRPr="00465012" w14:paraId="2B7A26F5" w14:textId="77777777" w:rsidTr="00532A91">
        <w:tc>
          <w:tcPr>
            <w:tcW w:w="4405" w:type="dxa"/>
          </w:tcPr>
          <w:p w14:paraId="18A6D2D3" w14:textId="10639681" w:rsidR="00532A91" w:rsidRPr="006A091D" w:rsidRDefault="00532A91" w:rsidP="006A0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Layout/plots survey and parcellation</w:t>
            </w:r>
          </w:p>
        </w:tc>
        <w:tc>
          <w:tcPr>
            <w:tcW w:w="3420" w:type="dxa"/>
          </w:tcPr>
          <w:p w14:paraId="7402D389" w14:textId="77777777" w:rsidR="00532A91" w:rsidRPr="00465012" w:rsidRDefault="00532A91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91" w:rsidRPr="00465012" w14:paraId="00E307EE" w14:textId="77777777" w:rsidTr="00532A91">
        <w:tc>
          <w:tcPr>
            <w:tcW w:w="4405" w:type="dxa"/>
          </w:tcPr>
          <w:p w14:paraId="7ECA0113" w14:textId="3BFE8191" w:rsidR="00532A91" w:rsidRPr="006A091D" w:rsidRDefault="00532A91" w:rsidP="006A0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Detailed drawings for infrastructure and BOQ (breakdown below)</w:t>
            </w:r>
          </w:p>
        </w:tc>
        <w:tc>
          <w:tcPr>
            <w:tcW w:w="3420" w:type="dxa"/>
          </w:tcPr>
          <w:p w14:paraId="3B7B3668" w14:textId="77777777" w:rsidR="00532A91" w:rsidRPr="00465012" w:rsidRDefault="00532A91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91" w:rsidRPr="00465012" w14:paraId="2F7EF6A5" w14:textId="77777777" w:rsidTr="00532A91">
        <w:tc>
          <w:tcPr>
            <w:tcW w:w="4405" w:type="dxa"/>
          </w:tcPr>
          <w:p w14:paraId="20B3E844" w14:textId="08758066" w:rsidR="00532A91" w:rsidRPr="006A091D" w:rsidRDefault="00532A91" w:rsidP="006A09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Prototype design drawing</w:t>
            </w:r>
            <w:r w:rsidR="00125AA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BOQ</w:t>
            </w:r>
          </w:p>
        </w:tc>
        <w:tc>
          <w:tcPr>
            <w:tcW w:w="3420" w:type="dxa"/>
          </w:tcPr>
          <w:p w14:paraId="2986B29D" w14:textId="77777777" w:rsidR="00532A91" w:rsidRPr="00465012" w:rsidRDefault="00532A91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91" w:rsidRPr="00465012" w14:paraId="76CE4749" w14:textId="77777777" w:rsidTr="00532A91">
        <w:tc>
          <w:tcPr>
            <w:tcW w:w="4405" w:type="dxa"/>
          </w:tcPr>
          <w:p w14:paraId="18BD64FD" w14:textId="4522FC89" w:rsidR="00532A91" w:rsidRPr="00B32C0D" w:rsidRDefault="00532A91" w:rsidP="006A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0D">
              <w:rPr>
                <w:rFonts w:ascii="Times New Roman" w:hAnsi="Times New Roman" w:cs="Times New Roman"/>
                <w:b/>
                <w:sz w:val="24"/>
                <w:szCs w:val="24"/>
              </w:rPr>
              <w:t>Ground Total</w:t>
            </w:r>
          </w:p>
        </w:tc>
        <w:tc>
          <w:tcPr>
            <w:tcW w:w="3420" w:type="dxa"/>
          </w:tcPr>
          <w:p w14:paraId="640D8C5A" w14:textId="77777777" w:rsidR="00532A91" w:rsidRPr="00465012" w:rsidRDefault="00532A91" w:rsidP="002A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71F095B" w14:textId="27091022" w:rsidR="002A644F" w:rsidRDefault="002A644F" w:rsidP="002A64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1BCC291" w14:textId="618102D3" w:rsidR="00B32C0D" w:rsidRDefault="00B32C0D" w:rsidP="002A64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00506E7" w14:textId="54D531F0" w:rsidR="00B32C0D" w:rsidRPr="00406FBE" w:rsidRDefault="00B32C0D" w:rsidP="00B32C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FBE">
        <w:rPr>
          <w:rFonts w:ascii="Times New Roman" w:hAnsi="Times New Roman" w:cs="Times New Roman"/>
          <w:b/>
          <w:bCs/>
          <w:sz w:val="24"/>
          <w:szCs w:val="24"/>
        </w:rPr>
        <w:t>Infrastructural drawings</w:t>
      </w:r>
      <w:r w:rsidR="00317F57" w:rsidRPr="00406FBE">
        <w:rPr>
          <w:rFonts w:ascii="Times New Roman" w:hAnsi="Times New Roman" w:cs="Times New Roman"/>
          <w:b/>
          <w:bCs/>
          <w:sz w:val="24"/>
          <w:szCs w:val="24"/>
        </w:rPr>
        <w:t xml:space="preserve"> and BOQs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150"/>
      </w:tblGrid>
      <w:tr w:rsidR="0062008F" w:rsidRPr="00465012" w14:paraId="777C30F6" w14:textId="77777777" w:rsidTr="0062008F">
        <w:tc>
          <w:tcPr>
            <w:tcW w:w="4405" w:type="dxa"/>
          </w:tcPr>
          <w:p w14:paraId="2BE68FCE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2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3150" w:type="dxa"/>
          </w:tcPr>
          <w:p w14:paraId="53BC3CFA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2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62008F" w:rsidRPr="00465012" w14:paraId="1A002734" w14:textId="77777777" w:rsidTr="0062008F">
        <w:tc>
          <w:tcPr>
            <w:tcW w:w="4405" w:type="dxa"/>
          </w:tcPr>
          <w:p w14:paraId="726F4E04" w14:textId="06DD1A1C" w:rsidR="0062008F" w:rsidRPr="006A091D" w:rsidRDefault="0062008F" w:rsidP="006A7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Road, Walkways and Drainages.</w:t>
            </w:r>
          </w:p>
        </w:tc>
        <w:tc>
          <w:tcPr>
            <w:tcW w:w="3150" w:type="dxa"/>
          </w:tcPr>
          <w:p w14:paraId="505CFA6E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465012" w14:paraId="63DF4289" w14:textId="77777777" w:rsidTr="0062008F">
        <w:tc>
          <w:tcPr>
            <w:tcW w:w="4405" w:type="dxa"/>
          </w:tcPr>
          <w:p w14:paraId="12ECB62F" w14:textId="6C093D2B" w:rsidR="0062008F" w:rsidRPr="006A091D" w:rsidRDefault="0062008F" w:rsidP="006A7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Water Reticulation System, borehole, and water t</w:t>
            </w:r>
            <w:r w:rsidR="006B74FE">
              <w:rPr>
                <w:rFonts w:ascii="Times New Roman" w:hAnsi="Times New Roman" w:cs="Times New Roman"/>
                <w:bCs/>
                <w:sz w:val="24"/>
                <w:szCs w:val="24"/>
              </w:rPr>
              <w:t>ank</w:t>
            </w:r>
          </w:p>
        </w:tc>
        <w:tc>
          <w:tcPr>
            <w:tcW w:w="3150" w:type="dxa"/>
          </w:tcPr>
          <w:p w14:paraId="4D918D1C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465012" w14:paraId="1F9B4CBE" w14:textId="77777777" w:rsidTr="0062008F">
        <w:tc>
          <w:tcPr>
            <w:tcW w:w="4405" w:type="dxa"/>
          </w:tcPr>
          <w:p w14:paraId="07087A09" w14:textId="7A6C58B4" w:rsidR="0062008F" w:rsidRPr="006A091D" w:rsidRDefault="0062008F" w:rsidP="006A7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Electricity and Power Connection, Street Lighting (provision for IPP or hybrid)</w:t>
            </w:r>
          </w:p>
        </w:tc>
        <w:tc>
          <w:tcPr>
            <w:tcW w:w="3150" w:type="dxa"/>
          </w:tcPr>
          <w:p w14:paraId="0D84180C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465012" w14:paraId="58105DA8" w14:textId="77777777" w:rsidTr="0062008F">
        <w:tc>
          <w:tcPr>
            <w:tcW w:w="4405" w:type="dxa"/>
          </w:tcPr>
          <w:p w14:paraId="2D11ECA3" w14:textId="20FE907F" w:rsidR="0062008F" w:rsidRDefault="0062008F" w:rsidP="006A7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Provision for Internet Connections (IPNX)</w:t>
            </w:r>
          </w:p>
        </w:tc>
        <w:tc>
          <w:tcPr>
            <w:tcW w:w="3150" w:type="dxa"/>
          </w:tcPr>
          <w:p w14:paraId="4B640B3F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465012" w14:paraId="3D714D90" w14:textId="77777777" w:rsidTr="0062008F">
        <w:tc>
          <w:tcPr>
            <w:tcW w:w="4405" w:type="dxa"/>
          </w:tcPr>
          <w:p w14:paraId="49FFBAAE" w14:textId="21141F50" w:rsidR="0062008F" w:rsidRDefault="0062008F" w:rsidP="006A7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Provision of CCTV Connections</w:t>
            </w:r>
          </w:p>
        </w:tc>
        <w:tc>
          <w:tcPr>
            <w:tcW w:w="3150" w:type="dxa"/>
          </w:tcPr>
          <w:p w14:paraId="5C4E286A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465012" w14:paraId="7E8B6492" w14:textId="77777777" w:rsidTr="0062008F">
        <w:tc>
          <w:tcPr>
            <w:tcW w:w="4405" w:type="dxa"/>
          </w:tcPr>
          <w:p w14:paraId="6DA6C81C" w14:textId="1E25778B" w:rsidR="0062008F" w:rsidRDefault="0062008F" w:rsidP="006A7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Gate House and Admin Building</w:t>
            </w:r>
          </w:p>
        </w:tc>
        <w:tc>
          <w:tcPr>
            <w:tcW w:w="3150" w:type="dxa"/>
          </w:tcPr>
          <w:p w14:paraId="11261F4C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465012" w14:paraId="40FECA4A" w14:textId="77777777" w:rsidTr="0062008F">
        <w:tc>
          <w:tcPr>
            <w:tcW w:w="4405" w:type="dxa"/>
          </w:tcPr>
          <w:p w14:paraId="5E9C6BDF" w14:textId="2587994F" w:rsidR="0062008F" w:rsidRDefault="0062008F" w:rsidP="006A7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Recreation Centre (Basic Amenities)</w:t>
            </w:r>
          </w:p>
        </w:tc>
        <w:tc>
          <w:tcPr>
            <w:tcW w:w="3150" w:type="dxa"/>
          </w:tcPr>
          <w:p w14:paraId="53B0CEEA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465012" w14:paraId="3C0AC962" w14:textId="77777777" w:rsidTr="0062008F">
        <w:tc>
          <w:tcPr>
            <w:tcW w:w="4405" w:type="dxa"/>
          </w:tcPr>
          <w:p w14:paraId="2FC1B953" w14:textId="6BB8FEB5" w:rsidR="0062008F" w:rsidRDefault="0062008F" w:rsidP="006A7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Green Areas</w:t>
            </w:r>
          </w:p>
        </w:tc>
        <w:tc>
          <w:tcPr>
            <w:tcW w:w="3150" w:type="dxa"/>
          </w:tcPr>
          <w:p w14:paraId="3541E569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465012" w14:paraId="4DF6B905" w14:textId="77777777" w:rsidTr="0062008F">
        <w:tc>
          <w:tcPr>
            <w:tcW w:w="4405" w:type="dxa"/>
          </w:tcPr>
          <w:p w14:paraId="23DBDA56" w14:textId="77777777" w:rsidR="0062008F" w:rsidRPr="00B32C0D" w:rsidRDefault="0062008F" w:rsidP="006A7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0D">
              <w:rPr>
                <w:rFonts w:ascii="Times New Roman" w:hAnsi="Times New Roman" w:cs="Times New Roman"/>
                <w:b/>
                <w:sz w:val="24"/>
                <w:szCs w:val="24"/>
              </w:rPr>
              <w:t>Ground Total</w:t>
            </w:r>
          </w:p>
        </w:tc>
        <w:tc>
          <w:tcPr>
            <w:tcW w:w="3150" w:type="dxa"/>
          </w:tcPr>
          <w:p w14:paraId="108EB65D" w14:textId="77777777" w:rsidR="0062008F" w:rsidRPr="00465012" w:rsidRDefault="0062008F" w:rsidP="006A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643CD" w14:textId="77777777" w:rsidR="00B32C0D" w:rsidRPr="00396B9B" w:rsidRDefault="00B32C0D" w:rsidP="002A644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B32C0D" w:rsidRPr="00396B9B" w:rsidSect="00A96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EFB1" w14:textId="77777777" w:rsidR="009324CF" w:rsidRDefault="009324CF" w:rsidP="00A96A8A">
      <w:pPr>
        <w:spacing w:after="0" w:line="240" w:lineRule="auto"/>
      </w:pPr>
      <w:r>
        <w:separator/>
      </w:r>
    </w:p>
  </w:endnote>
  <w:endnote w:type="continuationSeparator" w:id="0">
    <w:p w14:paraId="5D83C52E" w14:textId="77777777" w:rsidR="009324CF" w:rsidRDefault="009324CF" w:rsidP="00A9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B7E9" w14:textId="77777777" w:rsidR="009324CF" w:rsidRDefault="009324CF" w:rsidP="00A96A8A">
      <w:pPr>
        <w:spacing w:after="0" w:line="240" w:lineRule="auto"/>
      </w:pPr>
      <w:r>
        <w:separator/>
      </w:r>
    </w:p>
  </w:footnote>
  <w:footnote w:type="continuationSeparator" w:id="0">
    <w:p w14:paraId="5E920FAB" w14:textId="77777777" w:rsidR="009324CF" w:rsidRDefault="009324CF" w:rsidP="00A96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8A"/>
    <w:rsid w:val="0003656F"/>
    <w:rsid w:val="00106D7B"/>
    <w:rsid w:val="00125AA4"/>
    <w:rsid w:val="00141E9F"/>
    <w:rsid w:val="001E5F3F"/>
    <w:rsid w:val="00205EA0"/>
    <w:rsid w:val="00287055"/>
    <w:rsid w:val="002A644F"/>
    <w:rsid w:val="00317F57"/>
    <w:rsid w:val="00396B9B"/>
    <w:rsid w:val="003A2B39"/>
    <w:rsid w:val="003D7375"/>
    <w:rsid w:val="00406FBE"/>
    <w:rsid w:val="004518C9"/>
    <w:rsid w:val="00465012"/>
    <w:rsid w:val="004C41A0"/>
    <w:rsid w:val="004D2F73"/>
    <w:rsid w:val="004E05F7"/>
    <w:rsid w:val="0051303D"/>
    <w:rsid w:val="00532A91"/>
    <w:rsid w:val="005637F9"/>
    <w:rsid w:val="0062008F"/>
    <w:rsid w:val="00693394"/>
    <w:rsid w:val="00697CE7"/>
    <w:rsid w:val="006A091D"/>
    <w:rsid w:val="006B3730"/>
    <w:rsid w:val="006B74FE"/>
    <w:rsid w:val="0082485A"/>
    <w:rsid w:val="00846219"/>
    <w:rsid w:val="008A086E"/>
    <w:rsid w:val="009324CF"/>
    <w:rsid w:val="009B4C80"/>
    <w:rsid w:val="00A96A8A"/>
    <w:rsid w:val="00B2284F"/>
    <w:rsid w:val="00B32C0D"/>
    <w:rsid w:val="00D45546"/>
    <w:rsid w:val="00DF392A"/>
    <w:rsid w:val="00EA0425"/>
    <w:rsid w:val="00EA6BFA"/>
    <w:rsid w:val="00F133FE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0976"/>
  <w15:chartTrackingRefBased/>
  <w15:docId w15:val="{461062BF-DADF-42E0-8D81-6623D25D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8A"/>
  </w:style>
  <w:style w:type="paragraph" w:styleId="Footer">
    <w:name w:val="footer"/>
    <w:basedOn w:val="Normal"/>
    <w:link w:val="FooterChar"/>
    <w:uiPriority w:val="99"/>
    <w:unhideWhenUsed/>
    <w:rsid w:val="00A9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8A"/>
  </w:style>
  <w:style w:type="character" w:styleId="LineNumber">
    <w:name w:val="line number"/>
    <w:basedOn w:val="DefaultParagraphFont"/>
    <w:uiPriority w:val="99"/>
    <w:semiHidden/>
    <w:unhideWhenUsed/>
    <w:rsid w:val="00396B9B"/>
  </w:style>
  <w:style w:type="table" w:styleId="TableGrid">
    <w:name w:val="Table Grid"/>
    <w:basedOn w:val="TableNormal"/>
    <w:uiPriority w:val="39"/>
    <w:rsid w:val="002A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8153-E2FC-4294-83EC-A51BA7C1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 Igbinosa</dc:creator>
  <cp:keywords/>
  <dc:description/>
  <cp:lastModifiedBy>Gogo KPUNUINUOGAKAWAJI</cp:lastModifiedBy>
  <cp:revision>28</cp:revision>
  <cp:lastPrinted>2021-07-14T06:54:00Z</cp:lastPrinted>
  <dcterms:created xsi:type="dcterms:W3CDTF">2021-10-21T20:53:00Z</dcterms:created>
  <dcterms:modified xsi:type="dcterms:W3CDTF">2021-10-21T21:14:00Z</dcterms:modified>
</cp:coreProperties>
</file>